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E3" w:rsidRDefault="002A00E3"/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PROGRAMMAZIONE MODULARE   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di istruzione: II LIVELLO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PERIODO </w:t>
      </w:r>
      <w:proofErr w:type="spellStart"/>
      <w:r w:rsidR="00FA5058">
        <w:rPr>
          <w:rFonts w:ascii="Times New Roman" w:eastAsia="Times New Roman" w:hAnsi="Times New Roman" w:cs="Times New Roman"/>
          <w:sz w:val="24"/>
          <w:szCs w:val="24"/>
          <w:lang w:eastAsia="it-IT"/>
        </w:rPr>
        <w:t>II°</w:t>
      </w:r>
      <w:proofErr w:type="spellEnd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Classe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FA5058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>^-</w:t>
      </w:r>
      <w:r w:rsidR="00FA5058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>^</w:t>
      </w:r>
      <w:r w:rsidR="00B26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B2630F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Disciplina: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26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MATEMATICA </w:t>
      </w:r>
      <w:r w:rsidR="006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6EBE" w:rsidRPr="00E755B1" w:rsidRDefault="00AD6B9D" w:rsidP="009A5F78">
      <w:pPr>
        <w:spacing w:line="360" w:lineRule="auto"/>
        <w:rPr>
          <w:sz w:val="28"/>
          <w:szCs w:val="28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Testi adottati:</w:t>
      </w:r>
      <w:r w:rsidR="00E755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755B1" w:rsidRPr="00E755B1">
        <w:rPr>
          <w:rFonts w:ascii="Times New Roman" w:eastAsia="Times New Roman" w:hAnsi="Times New Roman" w:cs="Times New Roman"/>
          <w:lang w:eastAsia="it-IT"/>
        </w:rPr>
        <w:t>AUTORI</w:t>
      </w:r>
      <w:r w:rsidR="00E755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1B59E7" w:rsidRPr="001B59E7">
        <w:rPr>
          <w:rFonts w:ascii="Times New Roman" w:hAnsi="Times New Roman"/>
          <w:sz w:val="24"/>
          <w:szCs w:val="24"/>
        </w:rPr>
        <w:t xml:space="preserve"> </w:t>
      </w:r>
      <w:r w:rsidR="001B59E7">
        <w:rPr>
          <w:rFonts w:ascii="Times New Roman" w:hAnsi="Times New Roman"/>
          <w:sz w:val="24"/>
          <w:szCs w:val="24"/>
        </w:rPr>
        <w:t xml:space="preserve"> </w:t>
      </w:r>
      <w:r w:rsidR="00C26EBE" w:rsidRPr="00E755B1">
        <w:rPr>
          <w:sz w:val="28"/>
          <w:szCs w:val="28"/>
        </w:rPr>
        <w:t xml:space="preserve">BERGAMINI / TRIFONE/ BAROZZI </w:t>
      </w:r>
    </w:p>
    <w:p w:rsidR="00C26EBE" w:rsidRDefault="00C26EBE" w:rsidP="00C26E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6EB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CLASSE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3</w:t>
      </w:r>
      <w:r w:rsidR="00290CF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^</w:t>
      </w:r>
    </w:p>
    <w:p w:rsidR="00C26EBE" w:rsidRPr="00C26EBE" w:rsidRDefault="00C26EBE" w:rsidP="00C26E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9A5F78" w:rsidRDefault="00C26EBE" w:rsidP="00C26EBE">
      <w:pPr>
        <w:pStyle w:val="Paragrafoelenco"/>
        <w:numPr>
          <w:ilvl w:val="0"/>
          <w:numId w:val="19"/>
        </w:numPr>
        <w:spacing w:line="360" w:lineRule="auto"/>
      </w:pPr>
      <w:proofErr w:type="spellStart"/>
      <w:r>
        <w:t>MATEMATICA.VERDE</w:t>
      </w:r>
      <w:proofErr w:type="spellEnd"/>
      <w:r>
        <w:t xml:space="preserve"> 2ED. - VOLUME 3G  </w:t>
      </w:r>
      <w:r w:rsidR="001B59E7" w:rsidRPr="00C26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EBE">
        <w:rPr>
          <w:rFonts w:ascii="Times New Roman" w:hAnsi="Times New Roman"/>
          <w:sz w:val="24"/>
          <w:szCs w:val="24"/>
        </w:rPr>
        <w:t>isbn</w:t>
      </w:r>
      <w:proofErr w:type="spellEnd"/>
      <w:r w:rsidRPr="00C26EBE">
        <w:rPr>
          <w:rFonts w:ascii="Times New Roman" w:hAnsi="Times New Roman"/>
          <w:sz w:val="24"/>
          <w:szCs w:val="24"/>
        </w:rPr>
        <w:t xml:space="preserve"> </w:t>
      </w:r>
      <w:r>
        <w:t>9788808643780</w:t>
      </w:r>
    </w:p>
    <w:p w:rsidR="00C26EBE" w:rsidRDefault="00C26EBE" w:rsidP="00C26E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6EB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CLASSE 4</w:t>
      </w:r>
      <w:r w:rsidR="00290CF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^</w:t>
      </w:r>
    </w:p>
    <w:p w:rsidR="00C26EBE" w:rsidRPr="00C26EBE" w:rsidRDefault="00C26EBE" w:rsidP="00C26E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26EBE" w:rsidRPr="00C26EBE" w:rsidRDefault="00C26EBE" w:rsidP="00C26EBE">
      <w:pPr>
        <w:pStyle w:val="Paragrafoelenco"/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6EB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MATEMATICA VERDE 2 ED. VOLUME 4-isbn-978880883153</w:t>
      </w:r>
    </w:p>
    <w:p w:rsidR="00C26EBE" w:rsidRDefault="00C26EBE" w:rsidP="009A5F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Curricolo composto da N. Moduli o </w:t>
      </w:r>
      <w:proofErr w:type="spellStart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UdA</w:t>
      </w:r>
      <w:proofErr w:type="spellEnd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D214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80 ore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   traversali e disciplinari</w:t>
            </w:r>
          </w:p>
        </w:tc>
      </w:tr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7889" w:rsidRDefault="00907889" w:rsidP="00907889">
            <w:pPr>
              <w:pStyle w:val="Paragrafoelenco"/>
              <w:numPr>
                <w:ilvl w:val="0"/>
                <w:numId w:val="18"/>
              </w:numPr>
            </w:pPr>
            <w:r>
              <w:t>Utilizzare il linguaggio ed i metodi propri della matematica per organizzare e valutare adeguatamente informazioni qualitative e quantitative.</w:t>
            </w:r>
          </w:p>
          <w:p w:rsidR="00907889" w:rsidRDefault="00907889" w:rsidP="00907889">
            <w:pPr>
              <w:pStyle w:val="Paragrafoelenco"/>
              <w:numPr>
                <w:ilvl w:val="0"/>
                <w:numId w:val="18"/>
              </w:numPr>
            </w:pPr>
            <w:r>
              <w:t xml:space="preserve">Utilizzare le strategie del pensiero razionale negli aspetti dialettici ed algoritmici per affrontare situazioni problematiche, elaborando opportune soluzioni. </w:t>
            </w:r>
          </w:p>
          <w:p w:rsidR="00AD6B9D" w:rsidRPr="00907889" w:rsidRDefault="00907889" w:rsidP="00AD6B9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Utilizzare strumenti quantitativi e numerici per sviluppare le capacità di giudizio e di orientamento consapevole nel mondo contemporaneo.</w:t>
            </w: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837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D65153" w:rsidRDefault="00AD6B9D" w:rsidP="00D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Titolo: </w:t>
            </w:r>
            <w:r w:rsidR="00FA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DISEQUAZIONI</w:t>
            </w:r>
            <w:r w:rsidR="0068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CLASSE 3^</w:t>
            </w:r>
          </w:p>
          <w:p w:rsidR="00030232" w:rsidRPr="00AD6B9D" w:rsidRDefault="00030232" w:rsidP="00D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D6B9D" w:rsidRPr="00AD6B9D" w:rsidTr="00440D0F">
        <w:tc>
          <w:tcPr>
            <w:tcW w:w="4928" w:type="dxa"/>
            <w:shd w:val="clear" w:color="auto" w:fill="auto"/>
          </w:tcPr>
          <w:p w:rsidR="00AD6B9D" w:rsidRPr="00AD6B9D" w:rsidRDefault="00AD6B9D" w:rsidP="000B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</w:t>
            </w:r>
            <w:r w:rsidR="001B59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0B6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837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1B59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</w:t>
            </w:r>
          </w:p>
        </w:tc>
        <w:tc>
          <w:tcPr>
            <w:tcW w:w="1423" w:type="dxa"/>
            <w:shd w:val="clear" w:color="auto" w:fill="auto"/>
          </w:tcPr>
          <w:p w:rsidR="00AD6B9D" w:rsidRPr="00AD6B9D" w:rsidRDefault="00AD6B9D" w:rsidP="00F2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D651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26E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  <w:tr w:rsidR="00AD6B9D" w:rsidRPr="00AD6B9D" w:rsidTr="00440D0F">
        <w:tc>
          <w:tcPr>
            <w:tcW w:w="492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60" w:type="dxa"/>
            <w:gridSpan w:val="2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AD33CC" w:rsidRPr="00AD6B9D" w:rsidTr="00440D0F">
        <w:tc>
          <w:tcPr>
            <w:tcW w:w="4928" w:type="dxa"/>
            <w:shd w:val="clear" w:color="auto" w:fill="auto"/>
          </w:tcPr>
          <w:p w:rsidR="000B6D25" w:rsidRDefault="000B6D25" w:rsidP="000B6D25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Riconoscere l</w:t>
            </w:r>
            <w:r w:rsidR="00D7354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differenz</w:t>
            </w:r>
            <w:r w:rsidR="00D7354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tra</w:t>
            </w:r>
            <w:r w:rsidR="00D73542">
              <w:rPr>
                <w:rFonts w:ascii="Times New Roman" w:hAnsi="Times New Roman" w:cs="Times New Roman"/>
              </w:rPr>
              <w:t xml:space="preserve"> dis</w:t>
            </w:r>
            <w:r>
              <w:rPr>
                <w:rFonts w:ascii="Times New Roman" w:hAnsi="Times New Roman" w:cs="Times New Roman"/>
              </w:rPr>
              <w:t>equazioni di primo e secondo grado</w:t>
            </w:r>
          </w:p>
          <w:p w:rsidR="000B6D25" w:rsidRDefault="000B6D25" w:rsidP="000B6D25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Definire  il campo di positività e negatività </w:t>
            </w:r>
            <w:r>
              <w:rPr>
                <w:rFonts w:ascii="Times New Roman" w:hAnsi="Times New Roman" w:cs="Times New Roman"/>
              </w:rPr>
              <w:lastRenderedPageBreak/>
              <w:t xml:space="preserve">di disequazioni fratte.  </w:t>
            </w:r>
          </w:p>
          <w:p w:rsidR="00544BB7" w:rsidRPr="000B6D25" w:rsidRDefault="00544BB7" w:rsidP="000B6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60" w:type="dxa"/>
            <w:gridSpan w:val="2"/>
            <w:shd w:val="clear" w:color="auto" w:fill="auto"/>
          </w:tcPr>
          <w:p w:rsidR="00AD33CC" w:rsidRPr="00AD6B9D" w:rsidRDefault="00A44621" w:rsidP="008232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Style w:val="StileTimesNewRoman10pt"/>
                <w:sz w:val="22"/>
                <w:szCs w:val="22"/>
              </w:rPr>
              <w:lastRenderedPageBreak/>
              <w:t>-Le disequazioni e le loro proprietà</w:t>
            </w:r>
            <w:r w:rsidR="00823216">
              <w:rPr>
                <w:rStyle w:val="StileTimesNewRoman10pt"/>
                <w:sz w:val="22"/>
                <w:szCs w:val="22"/>
              </w:rPr>
              <w:t xml:space="preserve">. </w:t>
            </w:r>
            <w:r>
              <w:rPr>
                <w:rStyle w:val="StileTimesNewRoman10pt"/>
                <w:sz w:val="22"/>
                <w:szCs w:val="22"/>
              </w:rPr>
              <w:t xml:space="preserve"> Disequazioni di primo grado</w:t>
            </w:r>
            <w:r w:rsidR="00823216">
              <w:rPr>
                <w:rStyle w:val="StileTimesNewRoman10pt"/>
                <w:sz w:val="22"/>
                <w:szCs w:val="22"/>
              </w:rPr>
              <w:t>.</w:t>
            </w:r>
            <w:r>
              <w:rPr>
                <w:rStyle w:val="StileTimesNewRoman10pt"/>
                <w:sz w:val="22"/>
                <w:szCs w:val="22"/>
              </w:rPr>
              <w:t xml:space="preserve"> Disequazioni di secondo grado; le disequazioni di grado superiore al secondo e le </w:t>
            </w:r>
            <w:r>
              <w:rPr>
                <w:rStyle w:val="StileTimesNewRoman10pt"/>
                <w:sz w:val="22"/>
                <w:szCs w:val="22"/>
              </w:rPr>
              <w:lastRenderedPageBreak/>
              <w:t>disequazioni fratte</w:t>
            </w:r>
            <w:r w:rsidR="00823216">
              <w:rPr>
                <w:rStyle w:val="StileTimesNewRoman10pt"/>
                <w:sz w:val="22"/>
                <w:szCs w:val="22"/>
              </w:rPr>
              <w:t xml:space="preserve">. </w:t>
            </w:r>
            <w:r>
              <w:rPr>
                <w:rStyle w:val="StileTimesNewRoman10pt"/>
                <w:sz w:val="22"/>
                <w:szCs w:val="22"/>
              </w:rPr>
              <w:t xml:space="preserve"> Sistemi di disequazioni</w:t>
            </w: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6834CE" w:rsidRDefault="005F2F2A" w:rsidP="0068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 w:rsidR="00030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A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GEOMETRIA ANALITICA</w:t>
            </w:r>
            <w:r w:rsidR="00863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68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 3^</w:t>
            </w: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8B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8B1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C9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C97C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</w:t>
            </w:r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8B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C97C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B1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CA09E1" w:rsidRPr="00AD6B9D" w:rsidTr="00C93941">
        <w:tc>
          <w:tcPr>
            <w:tcW w:w="4891" w:type="dxa"/>
            <w:shd w:val="clear" w:color="auto" w:fill="auto"/>
          </w:tcPr>
          <w:p w:rsidR="00CA09E1" w:rsidRPr="00D73542" w:rsidRDefault="005003A0" w:rsidP="00D73542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73542">
              <w:rPr>
                <w:rFonts w:ascii="Times New Roman" w:hAnsi="Times New Roman" w:cs="Times New Roman"/>
              </w:rPr>
              <w:t xml:space="preserve">Saper riconoscere </w:t>
            </w:r>
            <w:r w:rsidR="00D73542" w:rsidRPr="00D73542">
              <w:rPr>
                <w:rFonts w:ascii="Times New Roman" w:hAnsi="Times New Roman" w:cs="Times New Roman"/>
              </w:rPr>
              <w:t>le equazi</w:t>
            </w:r>
            <w:r w:rsidR="00D73542">
              <w:rPr>
                <w:rFonts w:ascii="Times New Roman" w:hAnsi="Times New Roman" w:cs="Times New Roman"/>
              </w:rPr>
              <w:t>o</w:t>
            </w:r>
            <w:r w:rsidR="00D73542" w:rsidRPr="00D73542">
              <w:rPr>
                <w:rFonts w:ascii="Times New Roman" w:hAnsi="Times New Roman" w:cs="Times New Roman"/>
              </w:rPr>
              <w:t xml:space="preserve">ni di una parabola, di un ellisse, di una iperbole. </w:t>
            </w:r>
          </w:p>
          <w:p w:rsidR="00D73542" w:rsidRPr="00D73542" w:rsidRDefault="00D73542" w:rsidP="00D73542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</w:rPr>
              <w:t xml:space="preserve">Saper riconoscere i punti caratteristici di ciascuna delle sopraindicate funzioni quadratiche </w:t>
            </w:r>
          </w:p>
          <w:p w:rsidR="00D73542" w:rsidRPr="00AD6B9D" w:rsidRDefault="00D73542" w:rsidP="00823216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</w:rPr>
              <w:t xml:space="preserve">Calcolare i punti di intersezione delle sopraindicate funzioni con assi cartesiani.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A09E1" w:rsidRPr="00863BB9" w:rsidRDefault="000A6680" w:rsidP="000A66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Equazione della retta. Equazione della parabola. Equazione della circonferenza. Iperbole equilatera. </w:t>
            </w:r>
          </w:p>
        </w:tc>
      </w:tr>
    </w:tbl>
    <w:p w:rsidR="002A00E3" w:rsidRDefault="002A00E3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834CE" w:rsidRDefault="005F2F2A" w:rsidP="0068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61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Titolo: </w:t>
            </w:r>
            <w:r w:rsidR="00FA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TRIGONOMETRIA- ESPONENZIALI e LOGARITMI</w:t>
            </w:r>
            <w:r w:rsidR="00A96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68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 3^</w:t>
            </w: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8B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B1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D2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</w:t>
            </w:r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3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0B6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3B30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257CC2" w:rsidRPr="00AD6B9D" w:rsidTr="00C93941">
        <w:tc>
          <w:tcPr>
            <w:tcW w:w="4891" w:type="dxa"/>
            <w:shd w:val="clear" w:color="auto" w:fill="auto"/>
          </w:tcPr>
          <w:p w:rsidR="00E056E7" w:rsidRDefault="00E056E7" w:rsidP="00E056E7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Saper tracciare il grafico delle funzioni goniometriche di seno, coseno e tangente</w:t>
            </w:r>
          </w:p>
          <w:p w:rsidR="00257CC2" w:rsidRPr="00E056E7" w:rsidRDefault="00E056E7" w:rsidP="00E056E7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056E7">
              <w:rPr>
                <w:rFonts w:ascii="Times New Roman" w:hAnsi="Times New Roman" w:cs="Times New Roman"/>
              </w:rPr>
              <w:t xml:space="preserve">Saper risolvere semplici calcoli concernenti applicazioni sui triangoli </w:t>
            </w:r>
            <w:r>
              <w:rPr>
                <w:rFonts w:ascii="Times New Roman" w:hAnsi="Times New Roman" w:cs="Times New Roman"/>
              </w:rPr>
              <w:t>rettangoli e qualsiasi.</w:t>
            </w:r>
          </w:p>
          <w:p w:rsidR="00E056E7" w:rsidRPr="00AD6B9D" w:rsidRDefault="00E056E7" w:rsidP="00823216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</w:rPr>
              <w:t xml:space="preserve">Saper </w:t>
            </w:r>
            <w:r w:rsidR="005003A0">
              <w:rPr>
                <w:rFonts w:ascii="Times New Roman" w:hAnsi="Times New Roman" w:cs="Times New Roman"/>
              </w:rPr>
              <w:t xml:space="preserve">operare su equazioni e disequazioni esponenziali e logaritmiche elementari.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257CC2" w:rsidRPr="00AD6B9D" w:rsidRDefault="000A6680" w:rsidP="005003A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Funzioni circolari. Grafico di seno, coseno e tangente. Relazioni fondamentali. Angoli notevoli. Equazioni e disequazioni goniometriche elementari. Risoluzione del triangolo rettangolo e qualsiasi. Esponenziali e logaritmi.  Equazioni e disequazioni </w:t>
            </w:r>
            <w:proofErr w:type="spellStart"/>
            <w:r>
              <w:rPr>
                <w:rStyle w:val="StileTimesNewRoman10pt"/>
                <w:sz w:val="24"/>
                <w:szCs w:val="24"/>
              </w:rPr>
              <w:t>exp</w:t>
            </w:r>
            <w:proofErr w:type="spellEnd"/>
            <w:r>
              <w:rPr>
                <w:rStyle w:val="StileTimesNewRoman10pt"/>
                <w:sz w:val="24"/>
                <w:szCs w:val="24"/>
              </w:rPr>
              <w:t xml:space="preserve"> e log elementari </w:t>
            </w:r>
          </w:p>
        </w:tc>
      </w:tr>
    </w:tbl>
    <w:p w:rsidR="005F2F2A" w:rsidRDefault="005F2F2A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834CE" w:rsidRDefault="005F2F2A" w:rsidP="0068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05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 w:rsidR="00A96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0A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FUNZIONI REALI </w:t>
            </w:r>
            <w:r w:rsidR="0068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 4^</w:t>
            </w:r>
          </w:p>
          <w:p w:rsidR="005F2F2A" w:rsidRDefault="005F2F2A" w:rsidP="002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2E088D" w:rsidRPr="00AD6B9D" w:rsidRDefault="002E088D" w:rsidP="002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0B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ORE IN PRESENZA:</w:t>
            </w:r>
            <w:r w:rsidR="00115F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0B6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0B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0B6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12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257CC2" w:rsidRPr="00AD6B9D" w:rsidTr="00C93941">
        <w:tc>
          <w:tcPr>
            <w:tcW w:w="4891" w:type="dxa"/>
            <w:shd w:val="clear" w:color="auto" w:fill="auto"/>
          </w:tcPr>
          <w:p w:rsidR="00E056E7" w:rsidRDefault="00E056E7" w:rsidP="00E056E7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Saper spiegare  le proprietà qualitative di una funzione reale</w:t>
            </w:r>
          </w:p>
          <w:p w:rsidR="00E056E7" w:rsidRDefault="00E056E7" w:rsidP="00E056E7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056E7">
              <w:rPr>
                <w:rFonts w:ascii="Times New Roman" w:hAnsi="Times New Roman" w:cs="Times New Roman"/>
              </w:rPr>
              <w:t xml:space="preserve">Effettuare il grafico di espressioni logaritmiche ed esponenziali </w:t>
            </w:r>
          </w:p>
          <w:p w:rsidR="00E056E7" w:rsidRPr="00E056E7" w:rsidRDefault="00E056E7" w:rsidP="00E056E7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Saper definire le proprietà dei logaritmi. </w:t>
            </w:r>
            <w:r w:rsidRPr="00E056E7">
              <w:rPr>
                <w:rFonts w:ascii="Times New Roman" w:hAnsi="Times New Roman" w:cs="Times New Roman"/>
              </w:rPr>
              <w:t xml:space="preserve"> </w:t>
            </w:r>
          </w:p>
          <w:p w:rsidR="00257CC2" w:rsidRPr="00AD6B9D" w:rsidRDefault="00257CC2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257CC2" w:rsidRPr="00AD6B9D" w:rsidRDefault="000A6680" w:rsidP="000A66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Definizione di funzione reale di variabile reale. Proprietà qualitative di una funzione. Funzione lineari affini e quadratiche. Funzioni esponenziali e logaritmiche. Proprietà dei logaritmi. Grafici di esponenziali e logaritmi. </w:t>
            </w:r>
          </w:p>
        </w:tc>
      </w:tr>
    </w:tbl>
    <w:p w:rsidR="005F2F2A" w:rsidRDefault="005F2F2A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834CE" w:rsidRDefault="005F2F2A" w:rsidP="0068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E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05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 w:rsidR="00E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0A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LIMITI E DERIVATE </w:t>
            </w:r>
            <w:r w:rsidR="0090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68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 4^</w:t>
            </w: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8B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8B1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8B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0B6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</w:t>
            </w:r>
            <w:r w:rsidR="008B1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921F64" w:rsidRPr="00AD6B9D" w:rsidTr="00C93941">
        <w:tc>
          <w:tcPr>
            <w:tcW w:w="4891" w:type="dxa"/>
            <w:shd w:val="clear" w:color="auto" w:fill="auto"/>
          </w:tcPr>
          <w:p w:rsidR="000A5E4B" w:rsidRDefault="000A5E4B" w:rsidP="000A5E4B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Saper definire il concetto di limite</w:t>
            </w:r>
          </w:p>
          <w:p w:rsidR="000A5E4B" w:rsidRDefault="000A5E4B" w:rsidP="000A5E4B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A5E4B">
              <w:rPr>
                <w:rFonts w:ascii="Times New Roman" w:hAnsi="Times New Roman" w:cs="Times New Roman"/>
              </w:rPr>
              <w:t xml:space="preserve">Saper effettuare il calcolo di limiti di funzioni </w:t>
            </w:r>
          </w:p>
          <w:p w:rsidR="000A5E4B" w:rsidRPr="000A5E4B" w:rsidRDefault="000A5E4B" w:rsidP="000A5E4B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Saper effettuare il calcolo delle derivata di funzioni polinomiali e fratte</w:t>
            </w:r>
          </w:p>
          <w:p w:rsidR="00921F64" w:rsidRPr="00AD6B9D" w:rsidRDefault="00921F64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4C01AB" w:rsidRDefault="005654ED" w:rsidP="004C01AB">
            <w:pPr>
              <w:rPr>
                <w:rStyle w:val="StileTimesNewRoman10pt"/>
                <w:sz w:val="22"/>
                <w:szCs w:val="22"/>
              </w:rPr>
            </w:pPr>
            <w:r>
              <w:rPr>
                <w:rStyle w:val="StileTimesNewRoman10pt"/>
                <w:sz w:val="22"/>
                <w:szCs w:val="22"/>
              </w:rPr>
              <w:t>La definizione di limite e suo significato</w:t>
            </w:r>
            <w:r w:rsidR="000E0C56">
              <w:rPr>
                <w:rStyle w:val="StileTimesNewRoman10pt"/>
                <w:sz w:val="22"/>
                <w:szCs w:val="22"/>
              </w:rPr>
              <w:t>.</w:t>
            </w:r>
            <w:r>
              <w:rPr>
                <w:rStyle w:val="StileTimesNewRoman10pt"/>
                <w:sz w:val="22"/>
                <w:szCs w:val="22"/>
              </w:rPr>
              <w:t xml:space="preserve"> Il limite destro ed il limite sinistro</w:t>
            </w:r>
            <w:r w:rsidR="000E0C56">
              <w:rPr>
                <w:rStyle w:val="StileTimesNewRoman10pt"/>
                <w:sz w:val="22"/>
                <w:szCs w:val="22"/>
              </w:rPr>
              <w:t>.</w:t>
            </w:r>
            <w:r>
              <w:rPr>
                <w:rStyle w:val="StileTimesNewRoman10pt"/>
                <w:sz w:val="22"/>
                <w:szCs w:val="22"/>
              </w:rPr>
              <w:t xml:space="preserve">  Gli asintoti orizzontali, verticali ed obliqui</w:t>
            </w:r>
            <w:r w:rsidR="000E0C56">
              <w:rPr>
                <w:rStyle w:val="StileTimesNewRoman10pt"/>
                <w:sz w:val="22"/>
                <w:szCs w:val="22"/>
              </w:rPr>
              <w:t>.</w:t>
            </w:r>
            <w:r>
              <w:rPr>
                <w:rStyle w:val="StileTimesNewRoman10pt"/>
                <w:sz w:val="22"/>
                <w:szCs w:val="22"/>
              </w:rPr>
              <w:t xml:space="preserve"> Operazioni sui limiti</w:t>
            </w:r>
            <w:r w:rsidR="000E0C56">
              <w:rPr>
                <w:rStyle w:val="StileTimesNewRoman10pt"/>
                <w:sz w:val="22"/>
                <w:szCs w:val="22"/>
              </w:rPr>
              <w:t>.</w:t>
            </w:r>
            <w:r>
              <w:rPr>
                <w:rStyle w:val="StileTimesNewRoman10pt"/>
                <w:sz w:val="22"/>
                <w:szCs w:val="22"/>
              </w:rPr>
              <w:t xml:space="preserve"> Le forme indeterminate</w:t>
            </w:r>
            <w:r w:rsidR="000E0C56">
              <w:rPr>
                <w:rStyle w:val="StileTimesNewRoman10pt"/>
                <w:sz w:val="22"/>
                <w:szCs w:val="22"/>
              </w:rPr>
              <w:t>.</w:t>
            </w:r>
            <w:r w:rsidR="004C01AB">
              <w:rPr>
                <w:rStyle w:val="StileTimesNewRoman10pt"/>
                <w:sz w:val="22"/>
                <w:szCs w:val="22"/>
              </w:rPr>
              <w:t xml:space="preserve"> Il rapporto incrementale e la derivata di una funzione</w:t>
            </w:r>
            <w:r w:rsidR="000E0C56">
              <w:rPr>
                <w:rStyle w:val="StileTimesNewRoman10pt"/>
                <w:sz w:val="22"/>
                <w:szCs w:val="22"/>
              </w:rPr>
              <w:t>.</w:t>
            </w:r>
            <w:r w:rsidR="004C01AB">
              <w:rPr>
                <w:rStyle w:val="StileTimesNewRoman10pt"/>
                <w:sz w:val="22"/>
                <w:szCs w:val="22"/>
              </w:rPr>
              <w:t xml:space="preserve"> La retta tangente al grafico di una funzione</w:t>
            </w:r>
            <w:r w:rsidR="000E0C56">
              <w:rPr>
                <w:rStyle w:val="StileTimesNewRoman10pt"/>
                <w:sz w:val="22"/>
                <w:szCs w:val="22"/>
              </w:rPr>
              <w:t>.</w:t>
            </w:r>
            <w:r w:rsidR="004C01AB">
              <w:rPr>
                <w:rStyle w:val="StileTimesNewRoman10pt"/>
                <w:sz w:val="22"/>
                <w:szCs w:val="22"/>
              </w:rPr>
              <w:t xml:space="preserve"> La continuità e la derivabilità</w:t>
            </w:r>
            <w:r w:rsidR="000E0C56">
              <w:rPr>
                <w:rStyle w:val="StileTimesNewRoman10pt"/>
                <w:sz w:val="22"/>
                <w:szCs w:val="22"/>
              </w:rPr>
              <w:t>.</w:t>
            </w:r>
            <w:r w:rsidR="004C01AB">
              <w:rPr>
                <w:rStyle w:val="StileTimesNewRoman10pt"/>
                <w:sz w:val="22"/>
                <w:szCs w:val="22"/>
              </w:rPr>
              <w:t xml:space="preserve"> Le derivate fondamentali</w:t>
            </w:r>
            <w:r w:rsidR="000E0C56">
              <w:rPr>
                <w:rStyle w:val="StileTimesNewRoman10pt"/>
                <w:sz w:val="22"/>
                <w:szCs w:val="22"/>
              </w:rPr>
              <w:t>.</w:t>
            </w:r>
            <w:r w:rsidR="004C01AB">
              <w:rPr>
                <w:rStyle w:val="StileTimesNewRoman10pt"/>
                <w:sz w:val="22"/>
                <w:szCs w:val="22"/>
              </w:rPr>
              <w:t xml:space="preserve"> Teoremi sul calcolo delle derivate</w:t>
            </w:r>
            <w:r w:rsidR="000E0C56">
              <w:rPr>
                <w:rStyle w:val="StileTimesNewRoman10pt"/>
                <w:sz w:val="22"/>
                <w:szCs w:val="22"/>
              </w:rPr>
              <w:t>.</w:t>
            </w:r>
          </w:p>
          <w:p w:rsidR="00921F64" w:rsidRPr="0090660C" w:rsidRDefault="00921F64" w:rsidP="00565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957C53" w:rsidRDefault="00957C53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0A6680" w:rsidRPr="00AD6B9D" w:rsidTr="005C21FE">
        <w:tc>
          <w:tcPr>
            <w:tcW w:w="10188" w:type="dxa"/>
            <w:gridSpan w:val="3"/>
            <w:shd w:val="clear" w:color="auto" w:fill="auto"/>
          </w:tcPr>
          <w:p w:rsidR="000A6680" w:rsidRPr="00AD6B9D" w:rsidRDefault="000A6680" w:rsidP="005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834CE" w:rsidRDefault="000A6680" w:rsidP="0068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6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STUDIO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FUNZIONE  </w:t>
            </w:r>
            <w:r w:rsidR="0068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 4^</w:t>
            </w:r>
          </w:p>
          <w:p w:rsidR="000A6680" w:rsidRPr="00AD6B9D" w:rsidRDefault="000A6680" w:rsidP="005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0A6680" w:rsidRPr="00AD6B9D" w:rsidRDefault="000A6680" w:rsidP="005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A6680" w:rsidRPr="00AD6B9D" w:rsidTr="005C21FE">
        <w:tc>
          <w:tcPr>
            <w:tcW w:w="4891" w:type="dxa"/>
            <w:shd w:val="clear" w:color="auto" w:fill="auto"/>
          </w:tcPr>
          <w:p w:rsidR="000A6680" w:rsidRPr="00AD6B9D" w:rsidRDefault="000A6680" w:rsidP="000B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0B6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874" w:type="dxa"/>
            <w:shd w:val="clear" w:color="auto" w:fill="auto"/>
          </w:tcPr>
          <w:p w:rsidR="000A6680" w:rsidRPr="00AD6B9D" w:rsidRDefault="000A6680" w:rsidP="005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0A6680" w:rsidRPr="00AD6B9D" w:rsidRDefault="000A6680" w:rsidP="008B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8B1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0A6680" w:rsidRPr="00AD6B9D" w:rsidTr="005C21FE">
        <w:tc>
          <w:tcPr>
            <w:tcW w:w="4891" w:type="dxa"/>
            <w:shd w:val="clear" w:color="auto" w:fill="auto"/>
          </w:tcPr>
          <w:p w:rsidR="000A6680" w:rsidRPr="00AD6B9D" w:rsidRDefault="000A6680" w:rsidP="005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0A6680" w:rsidRPr="00AD6B9D" w:rsidRDefault="000A6680" w:rsidP="005C21F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0A6680" w:rsidRPr="00AD6B9D" w:rsidRDefault="000A6680" w:rsidP="005C21F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0A6680" w:rsidRPr="00AD6B9D" w:rsidTr="005C21FE">
        <w:tc>
          <w:tcPr>
            <w:tcW w:w="4891" w:type="dxa"/>
            <w:shd w:val="clear" w:color="auto" w:fill="auto"/>
          </w:tcPr>
          <w:p w:rsidR="00A75D44" w:rsidRDefault="00A75D44" w:rsidP="00A75D44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Saper riconoscere gli intervalli di monotonia</w:t>
            </w:r>
          </w:p>
          <w:p w:rsidR="00A75D44" w:rsidRDefault="00A75D44" w:rsidP="00A75D44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75D44">
              <w:rPr>
                <w:rFonts w:ascii="Times New Roman" w:hAnsi="Times New Roman" w:cs="Times New Roman"/>
              </w:rPr>
              <w:t xml:space="preserve">Saper rappresentare il grafico di funzioni algebriche razionali </w:t>
            </w:r>
          </w:p>
          <w:p w:rsidR="00A75D44" w:rsidRPr="00A75D44" w:rsidRDefault="00A75D44" w:rsidP="00A75D44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Saper calcolare i massimi e minimi di una funzione </w:t>
            </w:r>
          </w:p>
          <w:p w:rsidR="00A75D44" w:rsidRDefault="00A75D44" w:rsidP="00A75D44"/>
          <w:p w:rsidR="000A6680" w:rsidRPr="00AD6B9D" w:rsidRDefault="000A6680" w:rsidP="005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0E0C56" w:rsidRDefault="000E0C56" w:rsidP="000E0C56">
            <w:pPr>
              <w:rPr>
                <w:rStyle w:val="StileTimesNewRoman10pt"/>
                <w:sz w:val="22"/>
                <w:szCs w:val="22"/>
              </w:rPr>
            </w:pPr>
            <w:r>
              <w:rPr>
                <w:rStyle w:val="StileTimesNewRoman10pt"/>
                <w:sz w:val="22"/>
                <w:szCs w:val="22"/>
              </w:rPr>
              <w:t xml:space="preserve">Le funzioni crescenti e decrescenti e le derivate.  I massimi, i minimi ed i flessi. </w:t>
            </w:r>
            <w:proofErr w:type="spellStart"/>
            <w:r>
              <w:rPr>
                <w:rStyle w:val="StileTimesNewRoman10pt"/>
                <w:sz w:val="22"/>
                <w:szCs w:val="22"/>
              </w:rPr>
              <w:t>assimi</w:t>
            </w:r>
            <w:proofErr w:type="spellEnd"/>
            <w:r>
              <w:rPr>
                <w:rStyle w:val="StileTimesNewRoman10pt"/>
                <w:sz w:val="22"/>
                <w:szCs w:val="22"/>
              </w:rPr>
              <w:t xml:space="preserve"> minimi, flessi orizzontali e derivata prima. Flessi e derivata seconda; Studio di una funzione. Costruzione del grafico di una funzione razionale intera e fratta</w:t>
            </w:r>
          </w:p>
          <w:p w:rsidR="000A6680" w:rsidRPr="0090660C" w:rsidRDefault="000A6680" w:rsidP="00A75D4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. </w:t>
            </w:r>
          </w:p>
        </w:tc>
      </w:tr>
    </w:tbl>
    <w:p w:rsidR="00957C53" w:rsidRDefault="00957C53" w:rsidP="002A00E3"/>
    <w:p w:rsidR="00040904" w:rsidRDefault="00040904" w:rsidP="002A00E3"/>
    <w:p w:rsidR="00040904" w:rsidRDefault="00040904" w:rsidP="002A00E3">
      <w:r>
        <w:t xml:space="preserve">MILANO                                                                                         IL DOCENTE </w:t>
      </w:r>
    </w:p>
    <w:p w:rsidR="005D2712" w:rsidRPr="002A00E3" w:rsidRDefault="005D2712" w:rsidP="002A00E3"/>
    <w:sectPr w:rsidR="005D2712" w:rsidRPr="002A00E3" w:rsidSect="00BE571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DA" w:rsidRDefault="00923DDA" w:rsidP="00261BA0">
      <w:pPr>
        <w:spacing w:after="0" w:line="240" w:lineRule="auto"/>
      </w:pPr>
      <w:r>
        <w:separator/>
      </w:r>
    </w:p>
  </w:endnote>
  <w:endnote w:type="continuationSeparator" w:id="0">
    <w:p w:rsidR="00923DDA" w:rsidRDefault="00923DDA" w:rsidP="002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A0" w:rsidRDefault="00261BA0" w:rsidP="00261BA0">
    <w:pPr>
      <w:pStyle w:val="Intestazione"/>
      <w:tabs>
        <w:tab w:val="clear" w:pos="4819"/>
      </w:tabs>
    </w:pPr>
    <w:r>
      <w:tab/>
    </w:r>
  </w:p>
  <w:p w:rsidR="00261BA0" w:rsidRDefault="00261BA0" w:rsidP="00261BA0"/>
  <w:p w:rsidR="00261BA0" w:rsidRDefault="00261BA0" w:rsidP="00261BA0">
    <w:pPr>
      <w:pStyle w:val="Pidipagina"/>
    </w:pPr>
  </w:p>
  <w:p w:rsidR="00261BA0" w:rsidRDefault="00261B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DA" w:rsidRDefault="00923DDA" w:rsidP="00261BA0">
      <w:pPr>
        <w:spacing w:after="0" w:line="240" w:lineRule="auto"/>
      </w:pPr>
      <w:r>
        <w:separator/>
      </w:r>
    </w:p>
  </w:footnote>
  <w:footnote w:type="continuationSeparator" w:id="0">
    <w:p w:rsidR="00923DDA" w:rsidRDefault="00923DDA" w:rsidP="0026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A0" w:rsidRDefault="00261BA0" w:rsidP="00DA7FF2">
    <w:pPr>
      <w:pStyle w:val="Intestazione"/>
      <w:tabs>
        <w:tab w:val="clear" w:pos="4819"/>
        <w:tab w:val="clear" w:pos="9638"/>
      </w:tabs>
    </w:pPr>
    <w:r>
      <w:tab/>
    </w:r>
    <w:r w:rsidR="00DA7FF2">
      <w:t xml:space="preserve">           </w:t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9"/>
      <w:gridCol w:w="4299"/>
      <w:gridCol w:w="2120"/>
    </w:tblGrid>
    <w:tr w:rsidR="00DA7FF2" w:rsidTr="00513797">
      <w:tc>
        <w:tcPr>
          <w:tcW w:w="3209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1309373" cy="6588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k-logo-grigi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477" t="21824" r="11549" b="23373"/>
                        <a:stretch/>
                      </pic:blipFill>
                      <pic:spPr bwMode="auto">
                        <a:xfrm>
                          <a:off x="0" y="0"/>
                          <a:ext cx="1309373" cy="6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dxa"/>
        </w:tcPr>
        <w:p w:rsidR="00513797" w:rsidRDefault="00513797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Direzione Educazione</w:t>
          </w: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Area Servizi Scolastici ed Educativi</w:t>
          </w:r>
        </w:p>
      </w:tc>
      <w:tc>
        <w:tcPr>
          <w:tcW w:w="2120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432000" cy="660706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660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A7FF2" w:rsidRDefault="00DA7FF2" w:rsidP="00DA7FF2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AB8FC22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</w:abstractNum>
  <w:abstractNum w:abstractNumId="1">
    <w:nsid w:val="093E46B9"/>
    <w:multiLevelType w:val="hybridMultilevel"/>
    <w:tmpl w:val="E0FE2D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5550"/>
    <w:multiLevelType w:val="hybridMultilevel"/>
    <w:tmpl w:val="44085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F73CC"/>
    <w:multiLevelType w:val="hybridMultilevel"/>
    <w:tmpl w:val="BD9A36D0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D7E27"/>
    <w:multiLevelType w:val="hybridMultilevel"/>
    <w:tmpl w:val="DD325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948FD"/>
    <w:multiLevelType w:val="hybridMultilevel"/>
    <w:tmpl w:val="2B12B186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C3235"/>
    <w:multiLevelType w:val="hybridMultilevel"/>
    <w:tmpl w:val="A684C14A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B63BF"/>
    <w:multiLevelType w:val="hybridMultilevel"/>
    <w:tmpl w:val="9EB62176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69D"/>
    <w:multiLevelType w:val="hybridMultilevel"/>
    <w:tmpl w:val="190681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B4C2B"/>
    <w:multiLevelType w:val="hybridMultilevel"/>
    <w:tmpl w:val="7F869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87520"/>
    <w:multiLevelType w:val="hybridMultilevel"/>
    <w:tmpl w:val="36B89062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762C75"/>
    <w:multiLevelType w:val="hybridMultilevel"/>
    <w:tmpl w:val="7F2EA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B0B43"/>
    <w:multiLevelType w:val="hybridMultilevel"/>
    <w:tmpl w:val="6F268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7F6F89"/>
    <w:multiLevelType w:val="hybridMultilevel"/>
    <w:tmpl w:val="64D264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654897"/>
    <w:multiLevelType w:val="hybridMultilevel"/>
    <w:tmpl w:val="34C4CF60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8323E0"/>
    <w:multiLevelType w:val="hybridMultilevel"/>
    <w:tmpl w:val="66461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66300"/>
    <w:multiLevelType w:val="hybridMultilevel"/>
    <w:tmpl w:val="753CF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4373D"/>
    <w:multiLevelType w:val="hybridMultilevel"/>
    <w:tmpl w:val="43BE58AA"/>
    <w:lvl w:ilvl="0" w:tplc="4AB8FC2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25A9D"/>
    <w:multiLevelType w:val="hybridMultilevel"/>
    <w:tmpl w:val="0A90B0B8"/>
    <w:lvl w:ilvl="0" w:tplc="4AB8FC22">
      <w:start w:val="1"/>
      <w:numFmt w:val="decimal"/>
      <w:lvlText w:val="%1)"/>
      <w:lvlJc w:val="left"/>
      <w:pPr>
        <w:ind w:left="720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7"/>
  </w:num>
  <w:num w:numId="6">
    <w:abstractNumId w:val="18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14"/>
  </w:num>
  <w:num w:numId="13">
    <w:abstractNumId w:val="3"/>
  </w:num>
  <w:num w:numId="14">
    <w:abstractNumId w:val="16"/>
  </w:num>
  <w:num w:numId="15">
    <w:abstractNumId w:val="12"/>
  </w:num>
  <w:num w:numId="16">
    <w:abstractNumId w:val="15"/>
  </w:num>
  <w:num w:numId="17">
    <w:abstractNumId w:val="11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61BA0"/>
    <w:rsid w:val="00001FD6"/>
    <w:rsid w:val="0001780E"/>
    <w:rsid w:val="00030232"/>
    <w:rsid w:val="00040904"/>
    <w:rsid w:val="00041E42"/>
    <w:rsid w:val="000A5E4B"/>
    <w:rsid w:val="000A6680"/>
    <w:rsid w:val="000A78A9"/>
    <w:rsid w:val="000B6D25"/>
    <w:rsid w:val="000E0C56"/>
    <w:rsid w:val="0011534D"/>
    <w:rsid w:val="00115F70"/>
    <w:rsid w:val="0013549A"/>
    <w:rsid w:val="001B59E7"/>
    <w:rsid w:val="001C4E44"/>
    <w:rsid w:val="00257B48"/>
    <w:rsid w:val="00257CC2"/>
    <w:rsid w:val="00261BA0"/>
    <w:rsid w:val="00290CF3"/>
    <w:rsid w:val="002A00E3"/>
    <w:rsid w:val="002E088D"/>
    <w:rsid w:val="002E092D"/>
    <w:rsid w:val="002F5916"/>
    <w:rsid w:val="0032426D"/>
    <w:rsid w:val="00342090"/>
    <w:rsid w:val="00344794"/>
    <w:rsid w:val="003B30B4"/>
    <w:rsid w:val="003D5C1D"/>
    <w:rsid w:val="00440D0F"/>
    <w:rsid w:val="004841FF"/>
    <w:rsid w:val="004A3467"/>
    <w:rsid w:val="004C01AB"/>
    <w:rsid w:val="004C2092"/>
    <w:rsid w:val="005003A0"/>
    <w:rsid w:val="005067C6"/>
    <w:rsid w:val="00513797"/>
    <w:rsid w:val="0054050C"/>
    <w:rsid w:val="00544BB7"/>
    <w:rsid w:val="005654ED"/>
    <w:rsid w:val="00571BAB"/>
    <w:rsid w:val="005747AA"/>
    <w:rsid w:val="005926E9"/>
    <w:rsid w:val="005C25D4"/>
    <w:rsid w:val="005D2712"/>
    <w:rsid w:val="005D78F4"/>
    <w:rsid w:val="005F000C"/>
    <w:rsid w:val="005F24D5"/>
    <w:rsid w:val="005F2F2A"/>
    <w:rsid w:val="006516F1"/>
    <w:rsid w:val="006552E1"/>
    <w:rsid w:val="006834CE"/>
    <w:rsid w:val="006C1C1B"/>
    <w:rsid w:val="006E70BE"/>
    <w:rsid w:val="006F37C0"/>
    <w:rsid w:val="00751B8D"/>
    <w:rsid w:val="007860BA"/>
    <w:rsid w:val="00823216"/>
    <w:rsid w:val="00856DFB"/>
    <w:rsid w:val="00863BB9"/>
    <w:rsid w:val="00863E1F"/>
    <w:rsid w:val="008B1793"/>
    <w:rsid w:val="008C5866"/>
    <w:rsid w:val="00905246"/>
    <w:rsid w:val="0090660C"/>
    <w:rsid w:val="00907889"/>
    <w:rsid w:val="00921F64"/>
    <w:rsid w:val="00923DDA"/>
    <w:rsid w:val="00957C53"/>
    <w:rsid w:val="009757D7"/>
    <w:rsid w:val="009A417C"/>
    <w:rsid w:val="009A5F78"/>
    <w:rsid w:val="009E711A"/>
    <w:rsid w:val="00A44621"/>
    <w:rsid w:val="00A601F7"/>
    <w:rsid w:val="00A75D44"/>
    <w:rsid w:val="00A96BB5"/>
    <w:rsid w:val="00A96E6F"/>
    <w:rsid w:val="00AD33CC"/>
    <w:rsid w:val="00AD6B9D"/>
    <w:rsid w:val="00AE12E2"/>
    <w:rsid w:val="00B010EE"/>
    <w:rsid w:val="00B128D4"/>
    <w:rsid w:val="00B2630F"/>
    <w:rsid w:val="00B3537E"/>
    <w:rsid w:val="00BE5713"/>
    <w:rsid w:val="00C03577"/>
    <w:rsid w:val="00C26EBE"/>
    <w:rsid w:val="00C6123D"/>
    <w:rsid w:val="00C63318"/>
    <w:rsid w:val="00C96AB1"/>
    <w:rsid w:val="00C97CCC"/>
    <w:rsid w:val="00CA0959"/>
    <w:rsid w:val="00CA09E1"/>
    <w:rsid w:val="00CA4808"/>
    <w:rsid w:val="00CC7B65"/>
    <w:rsid w:val="00D06E16"/>
    <w:rsid w:val="00D2143B"/>
    <w:rsid w:val="00D2473D"/>
    <w:rsid w:val="00D42049"/>
    <w:rsid w:val="00D645BC"/>
    <w:rsid w:val="00D65153"/>
    <w:rsid w:val="00D73542"/>
    <w:rsid w:val="00D916E7"/>
    <w:rsid w:val="00DA7FF2"/>
    <w:rsid w:val="00DC7CD0"/>
    <w:rsid w:val="00DD5819"/>
    <w:rsid w:val="00DE4423"/>
    <w:rsid w:val="00E056E7"/>
    <w:rsid w:val="00E33410"/>
    <w:rsid w:val="00E52606"/>
    <w:rsid w:val="00E5340E"/>
    <w:rsid w:val="00E66001"/>
    <w:rsid w:val="00E755B1"/>
    <w:rsid w:val="00EA6E70"/>
    <w:rsid w:val="00F12481"/>
    <w:rsid w:val="00F201CA"/>
    <w:rsid w:val="00F26ED4"/>
    <w:rsid w:val="00F9441E"/>
    <w:rsid w:val="00FA5058"/>
    <w:rsid w:val="00FB0BA6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F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0D0F"/>
    <w:pPr>
      <w:ind w:left="720"/>
      <w:contextualSpacing/>
    </w:pPr>
  </w:style>
  <w:style w:type="character" w:customStyle="1" w:styleId="StileTimesNewRoman10pt">
    <w:name w:val="Stile Times New Roman 10 pt"/>
    <w:rsid w:val="00D916E7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56D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Rancati</dc:creator>
  <cp:keywords/>
  <dc:description/>
  <cp:lastModifiedBy>Giuseppe</cp:lastModifiedBy>
  <cp:revision>83</cp:revision>
  <cp:lastPrinted>2017-07-04T12:44:00Z</cp:lastPrinted>
  <dcterms:created xsi:type="dcterms:W3CDTF">2017-06-29T08:41:00Z</dcterms:created>
  <dcterms:modified xsi:type="dcterms:W3CDTF">2017-10-03T21:05:00Z</dcterms:modified>
</cp:coreProperties>
</file>